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1F" w:rsidRDefault="00BC341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19050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677150"/>
            <wp:effectExtent l="1009650" t="0" r="982980" b="0"/>
            <wp:wrapSquare wrapText="bothSides"/>
            <wp:docPr id="1" name="obrázek 1" descr="https://scontent-otp1-1.xx.fbcdn.net/v/t1.15752-9/95593341_550864285471992_491842049666973696_n.jpg?_nc_cat=111&amp;_nc_sid=b96e70&amp;_nc_ohc=ticxUXF_p_IAX_O_CPS&amp;_nc_ht=scontent-otp1-1.xx&amp;oh=99d5a4227d88069f7e170bf7a3e8b1f0&amp;oe=5ED58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otp1-1.xx.fbcdn.net/v/t1.15752-9/95593341_550864285471992_491842049666973696_n.jpg?_nc_cat=111&amp;_nc_sid=b96e70&amp;_nc_ohc=ticxUXF_p_IAX_O_CPS&amp;_nc_ht=scontent-otp1-1.xx&amp;oh=99d5a4227d88069f7e170bf7a3e8b1f0&amp;oe=5ED586D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cs-CZ"/>
        </w:rPr>
        <w:lastRenderedPageBreak/>
        <w:drawing>
          <wp:inline distT="0" distB="0" distL="0" distR="0">
            <wp:extent cx="8892540" cy="6669405"/>
            <wp:effectExtent l="57150" t="19050" r="22860" b="0"/>
            <wp:docPr id="4" name="obrázek 4" descr="https://scontent-otp1-1.xx.fbcdn.net/v/t1.15752-9/95567557_868571023629691_4676576295595802624_n.jpg?_nc_cat=107&amp;_nc_sid=b96e70&amp;_nc_ohc=gJd_bvDzkGQAX88lVjG&amp;_nc_ht=scontent-otp1-1.xx&amp;oh=03c1814351d87b98e05f33a83c78c400&amp;oe=5ED6B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otp1-1.xx.fbcdn.net/v/t1.15752-9/95567557_868571023629691_4676576295595802624_n.jpg?_nc_cat=107&amp;_nc_sid=b96e70&amp;_nc_ohc=gJd_bvDzkGQAX88lVjG&amp;_nc_ht=scontent-otp1-1.xx&amp;oh=03c1814351d87b98e05f33a83c78c400&amp;oe=5ED6B2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8482B" w:rsidRDefault="0098482B">
      <w:r>
        <w:rPr>
          <w:noProof/>
          <w:lang w:eastAsia="cs-CZ"/>
        </w:rPr>
        <w:lastRenderedPageBreak/>
        <w:drawing>
          <wp:inline distT="0" distB="0" distL="0" distR="0">
            <wp:extent cx="3476625" cy="3476625"/>
            <wp:effectExtent l="19050" t="0" r="9525" b="0"/>
            <wp:docPr id="7" name="obrázek 7" descr="https://scontent-otp1-1.xx.fbcdn.net/v/t1.15752-9/95715723_235980070825782_6311918199155720192_n.jpg?_nc_cat=106&amp;_nc_sid=b96e70&amp;_nc_ohc=fDrNcF5j6XQAX94ertd&amp;_nc_ht=scontent-otp1-1.xx&amp;oh=a2b703de08f0af302cfb4a176d35286e&amp;oe=5ED5B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otp1-1.xx.fbcdn.net/v/t1.15752-9/95715723_235980070825782_6311918199155720192_n.jpg?_nc_cat=106&amp;_nc_sid=b96e70&amp;_nc_ohc=fDrNcF5j6XQAX94ertd&amp;_nc_ht=scontent-otp1-1.xx&amp;oh=a2b703de08f0af302cfb4a176d35286e&amp;oe=5ED5B6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Na hru „Člověče, násob!“ potřebujete hrací DESETISTĚNNOU kostku. Pokud ji doma nemáte – což je pravděpodobné – zkuste použít kolo </w:t>
      </w:r>
      <w:proofErr w:type="gramStart"/>
      <w:r>
        <w:t>štěstí  a k němu</w:t>
      </w:r>
      <w:proofErr w:type="gramEnd"/>
      <w:r>
        <w:t xml:space="preserve"> FINGET SPINNER (určete si rameno, které bude ukazovat) nebo rozmotanou kancelářskou sponku, kterou protáhnete středem kruhu. </w:t>
      </w:r>
      <w:r>
        <w:sym w:font="Wingdings" w:char="F04A"/>
      </w:r>
      <w:r>
        <w:t xml:space="preserve"> Nebo si vyrobte deset nějakých očíslovaných „</w:t>
      </w:r>
      <w:proofErr w:type="spellStart"/>
      <w:r>
        <w:t>losovátek</w:t>
      </w:r>
      <w:proofErr w:type="spellEnd"/>
      <w:r>
        <w:t xml:space="preserve">“. </w:t>
      </w:r>
      <w:r>
        <w:sym w:font="Wingdings" w:char="F04A"/>
      </w:r>
      <w:r>
        <w:t xml:space="preserve"> </w:t>
      </w:r>
    </w:p>
    <w:p w:rsidR="0098482B" w:rsidRDefault="0098482B"/>
    <w:p w:rsidR="0098482B" w:rsidRDefault="001950D3">
      <w:r>
        <w:rPr>
          <w:noProof/>
          <w:lang w:eastAsia="cs-CZ"/>
        </w:rPr>
        <w:lastRenderedPageBreak/>
        <w:drawing>
          <wp:inline distT="0" distB="0" distL="0" distR="0">
            <wp:extent cx="7791450" cy="53054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82B">
        <w:t xml:space="preserve"> </w:t>
      </w:r>
    </w:p>
    <w:p w:rsidR="0098482B" w:rsidRDefault="0098482B"/>
    <w:sectPr w:rsidR="0098482B" w:rsidSect="00BC34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341F"/>
    <w:rsid w:val="00120D31"/>
    <w:rsid w:val="001950D3"/>
    <w:rsid w:val="005848F9"/>
    <w:rsid w:val="0098482B"/>
    <w:rsid w:val="00BC341F"/>
    <w:rsid w:val="00E12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2B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C341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3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50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doubravovam</dc:creator>
  <cp:lastModifiedBy>doubravovam</cp:lastModifiedBy>
  <cp:revision>2</cp:revision>
  <dcterms:created xsi:type="dcterms:W3CDTF">2020-05-04T21:55:00Z</dcterms:created>
  <dcterms:modified xsi:type="dcterms:W3CDTF">2020-05-04T21:55:00Z</dcterms:modified>
</cp:coreProperties>
</file>